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6239DA">
        <w:rPr>
          <w:rFonts w:ascii="Times New Roman" w:hAnsi="Times New Roman" w:cs="Times New Roman"/>
          <w:sz w:val="28"/>
          <w:szCs w:val="28"/>
        </w:rPr>
        <w:t>30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6239DA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>.202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6239DA">
        <w:rPr>
          <w:rFonts w:ascii="Times New Roman" w:hAnsi="Times New Roman" w:cs="Times New Roman"/>
          <w:sz w:val="28"/>
          <w:szCs w:val="28"/>
        </w:rPr>
        <w:t>30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1276"/>
        <w:gridCol w:w="851"/>
        <w:gridCol w:w="850"/>
        <w:gridCol w:w="851"/>
        <w:gridCol w:w="850"/>
        <w:gridCol w:w="851"/>
        <w:gridCol w:w="1275"/>
        <w:gridCol w:w="1276"/>
        <w:gridCol w:w="1418"/>
        <w:gridCol w:w="1275"/>
        <w:gridCol w:w="1276"/>
      </w:tblGrid>
      <w:tr w:rsidR="006239DA" w:rsidRPr="00C66D9D" w:rsidTr="00C66D9D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65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C66D9D" w:rsidRPr="00C66D9D" w:rsidTr="00C66D9D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C66D9D" w:rsidRPr="00C66D9D" w:rsidTr="00C66D9D">
        <w:trPr>
          <w:trHeight w:val="31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-12 722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-3 181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-3 181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-3 180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-447 750,343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-111 955,183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-111 919,988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-111 955,183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-111 919,989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-5 531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-1 382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-367 492,764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-91 889,802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-91 889,802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-91 889,802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-91 823,358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-73 955,344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-18 488,836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-18 488,836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-18 488,836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-18 488,836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815 243,107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203 844,985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203 809,790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203 844,985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203 743,347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73 955,344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18 488,836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18 488,836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18 488,836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18 488,836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-4 064,050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4 064,050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-19 312,180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-19 312,180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-19 312,180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-19 312,180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330101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-487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-77 354,169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-19 328,620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-19 368,309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-19 328,620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-19 328,620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-4 024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-1 006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-86 792,476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-21 698,119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-21 698,119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-21 698,119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-21 698,119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-9 103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-2 276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-2 276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-2 276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-2 275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-163 472,516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-40 872,619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-40 872,619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-40 872,619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-40 854,659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-21 174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-5 294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-5 293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-5 294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-5 293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-823 472,290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-205 887,518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-205 848,627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-205 887,518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-205 848,627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-154 902,880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-38 703,528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-38 792,297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-38 703,528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-38 703,527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1 151 091,451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287 786,876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287 787,674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287 786,876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287 730,025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154 902,880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38 703,528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38 792,297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38 703,528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38 703,527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8 206,300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2 461,890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2 461,890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2 461,890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ЛПУ САНАТОРИЙ "ОЗЕРЫ"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9 791,482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40,461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-9 831,943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-145 000,000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-133 000,000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-4 000,000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-18 000,000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-4 000,000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978701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"ГУТАКЛИНИК"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2 177,100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664,200</w:t>
            </w:r>
          </w:p>
        </w:tc>
      </w:tr>
      <w:tr w:rsidR="00C66D9D" w:rsidRPr="00C66D9D" w:rsidTr="00C66D9D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979901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"НАУЧНО- ПРАКТИЧЕСКИЙ ЦЕНТР ВОССТАНОВЛЕНИЯ ЗРЕНИЯ"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-5 223,349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5 223,349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9DA" w:rsidRPr="00C66D9D" w:rsidRDefault="006239DA" w:rsidP="006239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в условиях 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96" w:type="dxa"/>
        <w:tblLook w:val="04A0" w:firstRow="1" w:lastRow="0" w:firstColumn="1" w:lastColumn="0" w:noHBand="0" w:noVBand="1"/>
      </w:tblPr>
      <w:tblGrid>
        <w:gridCol w:w="846"/>
        <w:gridCol w:w="2551"/>
        <w:gridCol w:w="1276"/>
        <w:gridCol w:w="851"/>
        <w:gridCol w:w="850"/>
        <w:gridCol w:w="851"/>
        <w:gridCol w:w="850"/>
        <w:gridCol w:w="851"/>
        <w:gridCol w:w="1275"/>
        <w:gridCol w:w="1134"/>
        <w:gridCol w:w="1560"/>
        <w:gridCol w:w="1275"/>
        <w:gridCol w:w="1276"/>
        <w:gridCol w:w="50"/>
      </w:tblGrid>
      <w:tr w:rsidR="00C66D9D" w:rsidRPr="00C66D9D" w:rsidTr="00C66D9D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C66D9D" w:rsidRPr="00C66D9D" w:rsidTr="00C66D9D">
        <w:trPr>
          <w:gridAfter w:val="1"/>
          <w:wAfter w:w="50" w:type="dxa"/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C66D9D" w:rsidRPr="00C66D9D" w:rsidTr="00C66D9D">
        <w:trPr>
          <w:gridAfter w:val="1"/>
          <w:wAfter w:w="50" w:type="dxa"/>
          <w:trHeight w:val="27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C66D9D" w:rsidRPr="00C66D9D" w:rsidTr="00C66D9D">
        <w:trPr>
          <w:gridAfter w:val="1"/>
          <w:wAfter w:w="50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18 753,700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1 875,370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5 626,110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5 626,110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5 626,110</w:t>
            </w:r>
          </w:p>
        </w:tc>
      </w:tr>
      <w:tr w:rsidR="00C66D9D" w:rsidRPr="00C66D9D" w:rsidTr="00C66D9D">
        <w:trPr>
          <w:gridAfter w:val="1"/>
          <w:wAfter w:w="50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6D9D" w:rsidRPr="00C66D9D" w:rsidTr="00C66D9D">
        <w:trPr>
          <w:gridAfter w:val="1"/>
          <w:wAfter w:w="50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6D9D" w:rsidRPr="00C66D9D" w:rsidTr="00C66D9D">
        <w:trPr>
          <w:gridAfter w:val="1"/>
          <w:wAfter w:w="50" w:type="dxa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978701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"ГУТАКЛИНИК"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44 139,222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4 603,461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13 178,587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13 178,587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13 178,587</w:t>
            </w:r>
          </w:p>
        </w:tc>
      </w:tr>
      <w:tr w:rsidR="00C66D9D" w:rsidRPr="00C66D9D" w:rsidTr="00C66D9D">
        <w:trPr>
          <w:gridAfter w:val="1"/>
          <w:wAfter w:w="50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979901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"НАУЧНО- ПРАКТИЧЕСКИЙ ЦЕНТР ВОССТАНОВЛЕНИЯ ЗРЕНИЯ"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-3 236,446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3 236,446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D9D" w:rsidRPr="00C66D9D" w:rsidRDefault="00C66D9D" w:rsidP="00C66D9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FC1EAA" w:rsidRDefault="00FC1EA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21F5" w:rsidRDefault="00C621F5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21F5" w:rsidRDefault="00C621F5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21F5" w:rsidRDefault="00C621F5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21F5" w:rsidRDefault="00C621F5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21F5" w:rsidRDefault="00C621F5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21F5" w:rsidRDefault="00C621F5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846"/>
        <w:gridCol w:w="2551"/>
        <w:gridCol w:w="1276"/>
        <w:gridCol w:w="851"/>
        <w:gridCol w:w="850"/>
        <w:gridCol w:w="851"/>
        <w:gridCol w:w="850"/>
        <w:gridCol w:w="851"/>
        <w:gridCol w:w="1275"/>
        <w:gridCol w:w="1134"/>
        <w:gridCol w:w="1560"/>
        <w:gridCol w:w="1275"/>
        <w:gridCol w:w="1276"/>
      </w:tblGrid>
      <w:tr w:rsidR="00253233" w:rsidRPr="00253233" w:rsidTr="00253233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65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253233" w:rsidRPr="00253233" w:rsidTr="00253233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253233" w:rsidRPr="00253233" w:rsidTr="00253233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-3 896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-44 543,285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-11 135,821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-11 135,821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-11 135,821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-11 135,822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-7 011,080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-1 752,770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-1 752,770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-1 752,770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-1 752,770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51 554,365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12 888,591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12 888,591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12 888,591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12 888,592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-1 244,271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1 244,271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523 263,580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52 111,087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157 050,831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157 050,831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157 050,831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468 882,760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46 612,282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140 756,826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140 756,826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140 756,826</w:t>
            </w:r>
          </w:p>
        </w:tc>
      </w:tr>
      <w:tr w:rsidR="00253233" w:rsidRPr="00253233" w:rsidTr="00253233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ПЭТ-исследование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54 380,820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5 498,805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16 294,005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16 294,005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16 294,005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330101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-1 672,083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-415,289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-426,217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-415,289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-415,288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-5 097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-1 274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-97 549,322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-24 382,546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-24 401,684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-24 382,546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-24 382,546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-3 152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-33 261,058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-8 315,265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-8 315,265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-8 315,265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-8 315,263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-10 271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-2 567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-114 635,169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-28 661,583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-28 661,583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-28 661,583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-28 650,420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-19 353,052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-4 841,457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-4 841,457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-4 841,457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-4 828,681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247 117,632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61 774,683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61 804,749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61 774,683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61 763,517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19 353,052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4 841,457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4 841,457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4 841,457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4 828,681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129 000,000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109 000,000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963901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18 554,300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6 173,522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6 173,522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6 207,257</w:t>
            </w:r>
          </w:p>
        </w:tc>
      </w:tr>
      <w:tr w:rsidR="00253233" w:rsidRPr="00253233" w:rsidTr="00253233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963901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ПЭТ-исследование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18 554,300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6 173,522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6 173,522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6 207,257</w:t>
            </w:r>
          </w:p>
        </w:tc>
      </w:tr>
      <w:tr w:rsidR="00253233" w:rsidRPr="00253233" w:rsidTr="0025323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979901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"НАУЧНО- ПРАКТИЧЕСКИЙ ЦЕНТР ВОССТАНОВЛЕНИЯ ЗРЕНИЯ"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-5 470,103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5 470,103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53233" w:rsidRDefault="00253233" w:rsidP="002532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гемодиализа,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D7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0D7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53233" w:rsidRDefault="00253233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77" w:type="dxa"/>
        <w:tblLayout w:type="fixed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850"/>
        <w:gridCol w:w="851"/>
        <w:gridCol w:w="850"/>
        <w:gridCol w:w="851"/>
        <w:gridCol w:w="1275"/>
        <w:gridCol w:w="1134"/>
        <w:gridCol w:w="1276"/>
        <w:gridCol w:w="1520"/>
        <w:gridCol w:w="1520"/>
        <w:gridCol w:w="17"/>
        <w:gridCol w:w="9"/>
      </w:tblGrid>
      <w:tr w:rsidR="00253233" w:rsidRPr="00253233" w:rsidTr="005701CC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675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253233" w:rsidRPr="00253233" w:rsidTr="005701CC">
        <w:trPr>
          <w:gridAfter w:val="1"/>
          <w:wAfter w:w="9" w:type="dxa"/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4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253233" w:rsidRPr="00253233" w:rsidTr="005701CC">
        <w:trPr>
          <w:gridAfter w:val="2"/>
          <w:wAfter w:w="26" w:type="dxa"/>
          <w:trHeight w:val="27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253233" w:rsidRPr="00253233" w:rsidTr="005701CC">
        <w:trPr>
          <w:gridAfter w:val="2"/>
          <w:wAfter w:w="26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-9 899,167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-2 473,333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-2 479,167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-2 473,333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-2 473,334</w:t>
            </w:r>
          </w:p>
        </w:tc>
      </w:tr>
      <w:tr w:rsidR="00253233" w:rsidRPr="00253233" w:rsidTr="005701CC">
        <w:trPr>
          <w:gridAfter w:val="2"/>
          <w:wAfter w:w="26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9 899,167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2 473,333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2 479,167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2 473,333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2 473,334</w:t>
            </w:r>
          </w:p>
        </w:tc>
      </w:tr>
      <w:tr w:rsidR="00253233" w:rsidRPr="00253233" w:rsidTr="005701CC">
        <w:trPr>
          <w:gridAfter w:val="2"/>
          <w:wAfter w:w="26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1 500,000</w:t>
            </w:r>
          </w:p>
        </w:tc>
      </w:tr>
      <w:tr w:rsidR="00253233" w:rsidRPr="00253233" w:rsidTr="005701CC">
        <w:trPr>
          <w:gridAfter w:val="2"/>
          <w:wAfter w:w="26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"БРЯНСКФАРМ</w:t>
            </w:r>
            <w:bookmarkStart w:id="0" w:name="_GoBack"/>
            <w:bookmarkEnd w:id="0"/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20 336,940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2 033,694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6 101,082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6 101,082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233" w:rsidRPr="00253233" w:rsidRDefault="00253233" w:rsidP="0025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6 101,082</w:t>
            </w:r>
          </w:p>
        </w:tc>
      </w:tr>
    </w:tbl>
    <w:p w:rsidR="00253233" w:rsidRDefault="00253233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031C" w:rsidRPr="005F7A08" w:rsidRDefault="00D2031C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966"/>
        <w:gridCol w:w="1275"/>
        <w:gridCol w:w="1134"/>
        <w:gridCol w:w="1276"/>
        <w:gridCol w:w="1559"/>
        <w:gridCol w:w="1418"/>
      </w:tblGrid>
      <w:tr w:rsidR="00D2031C" w:rsidRPr="00D2031C" w:rsidTr="00D2031C">
        <w:trPr>
          <w:trHeight w:val="34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966" w:type="dxa"/>
            <w:vMerge w:val="restart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D2031C" w:rsidRPr="00D2031C" w:rsidTr="00D2031C">
        <w:trPr>
          <w:trHeight w:val="127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6" w:type="dxa"/>
            <w:vMerge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D2031C" w:rsidRPr="00D2031C" w:rsidTr="00D2031C">
        <w:trPr>
          <w:trHeight w:val="312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6" w:type="dxa"/>
            <w:vMerge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2031C" w:rsidRPr="00D2031C" w:rsidTr="00D2031C">
        <w:trPr>
          <w:trHeight w:val="159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-277 830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-69 457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-69 459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-69 457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-69 457</w:t>
            </w:r>
          </w:p>
        </w:tc>
      </w:tr>
      <w:tr w:rsidR="00D2031C" w:rsidRPr="00D2031C" w:rsidTr="00D2031C">
        <w:trPr>
          <w:trHeight w:val="334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-88 129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-22 032</w:t>
            </w:r>
          </w:p>
        </w:tc>
      </w:tr>
      <w:tr w:rsidR="00D2031C" w:rsidRPr="00D2031C" w:rsidTr="00D2031C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365 959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91 489</w:t>
            </w:r>
          </w:p>
        </w:tc>
      </w:tr>
      <w:tr w:rsidR="00D2031C" w:rsidRPr="00D2031C" w:rsidTr="00D2031C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51101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"АЛЬФА-ЦЕНТР МЕДИЦИНА"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</w:t>
            </w:r>
          </w:p>
        </w:tc>
      </w:tr>
      <w:tr w:rsidR="00D2031C" w:rsidRPr="00D2031C" w:rsidTr="00D2031C">
        <w:trPr>
          <w:trHeight w:val="222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</w:t>
            </w:r>
          </w:p>
        </w:tc>
      </w:tr>
      <w:tr w:rsidR="00D2031C" w:rsidRPr="00D2031C" w:rsidTr="00D2031C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</w:tr>
      <w:tr w:rsidR="00D2031C" w:rsidRPr="00D2031C" w:rsidTr="00D2031C">
        <w:trPr>
          <w:trHeight w:val="182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-23 793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-5 948</w:t>
            </w:r>
          </w:p>
        </w:tc>
      </w:tr>
      <w:tr w:rsidR="00D2031C" w:rsidRPr="00D2031C" w:rsidTr="00D2031C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-85 111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-21 277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-21 279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-21 277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-21 278</w:t>
            </w:r>
          </w:p>
        </w:tc>
      </w:tr>
      <w:tr w:rsidR="00D2031C" w:rsidRPr="00D2031C" w:rsidTr="00D2031C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-24 916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-6 228</w:t>
            </w:r>
          </w:p>
        </w:tc>
      </w:tr>
      <w:tr w:rsidR="00D2031C" w:rsidRPr="00D2031C" w:rsidTr="00D2031C">
        <w:trPr>
          <w:trHeight w:val="259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-258 524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-64 632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-64 630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-64 632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-64 630</w:t>
            </w:r>
          </w:p>
        </w:tc>
      </w:tr>
      <w:tr w:rsidR="00D2031C" w:rsidRPr="00D2031C" w:rsidTr="00D2031C">
        <w:trPr>
          <w:trHeight w:val="135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392 344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98 084</w:t>
            </w:r>
          </w:p>
        </w:tc>
      </w:tr>
      <w:tr w:rsidR="00D2031C" w:rsidRPr="00D2031C" w:rsidTr="00D2031C">
        <w:trPr>
          <w:trHeight w:val="180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</w:tr>
      <w:tr w:rsidR="00D2031C" w:rsidRPr="00D2031C" w:rsidTr="00D2031C">
        <w:trPr>
          <w:trHeight w:val="227"/>
        </w:trPr>
        <w:tc>
          <w:tcPr>
            <w:tcW w:w="960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 ПОЛИКЛИНИКА ФТС РОССИИ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031C" w:rsidRPr="00D2031C" w:rsidRDefault="00D2031C" w:rsidP="00D20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3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</w:tbl>
    <w:p w:rsidR="007E64B9" w:rsidRDefault="007E64B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E1E" w:rsidRPr="005F7A08" w:rsidRDefault="00F75E1E" w:rsidP="00F75E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F75E1E" w:rsidRDefault="00F75E1E" w:rsidP="00F75E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75E1E" w:rsidRDefault="00F75E1E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966"/>
        <w:gridCol w:w="1275"/>
        <w:gridCol w:w="1134"/>
        <w:gridCol w:w="1276"/>
        <w:gridCol w:w="1559"/>
        <w:gridCol w:w="1418"/>
      </w:tblGrid>
      <w:tr w:rsidR="00F75E1E" w:rsidRPr="00F75E1E" w:rsidTr="00F75E1E">
        <w:trPr>
          <w:trHeight w:val="34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966" w:type="dxa"/>
            <w:vMerge w:val="restart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Посещения по неотложной форме</w:t>
            </w:r>
          </w:p>
        </w:tc>
      </w:tr>
      <w:tr w:rsidR="00F75E1E" w:rsidRPr="00F75E1E" w:rsidTr="00F75E1E">
        <w:trPr>
          <w:trHeight w:val="287"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6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F75E1E" w:rsidRPr="00F75E1E" w:rsidTr="00F75E1E">
        <w:trPr>
          <w:trHeight w:val="291"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6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F75E1E" w:rsidRPr="00F75E1E" w:rsidTr="00F75E1E">
        <w:trPr>
          <w:trHeight w:val="395"/>
        </w:trPr>
        <w:tc>
          <w:tcPr>
            <w:tcW w:w="960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-54 434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-13 609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-13 608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-13 609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-13 608</w:t>
            </w:r>
          </w:p>
        </w:tc>
      </w:tr>
      <w:tr w:rsidR="00F75E1E" w:rsidRPr="00F75E1E" w:rsidTr="00F75E1E">
        <w:trPr>
          <w:trHeight w:val="274"/>
        </w:trPr>
        <w:tc>
          <w:tcPr>
            <w:tcW w:w="960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-19 642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-4 910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-4 911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-4 910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-4 911</w:t>
            </w:r>
          </w:p>
        </w:tc>
      </w:tr>
      <w:tr w:rsidR="00F75E1E" w:rsidRPr="00F75E1E" w:rsidTr="00F75E1E">
        <w:trPr>
          <w:trHeight w:val="291"/>
        </w:trPr>
        <w:tc>
          <w:tcPr>
            <w:tcW w:w="960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18 519</w:t>
            </w:r>
          </w:p>
        </w:tc>
      </w:tr>
      <w:tr w:rsidR="00F75E1E" w:rsidRPr="00F75E1E" w:rsidTr="00F75E1E">
        <w:trPr>
          <w:trHeight w:val="254"/>
        </w:trPr>
        <w:tc>
          <w:tcPr>
            <w:tcW w:w="960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-143</w:t>
            </w:r>
          </w:p>
        </w:tc>
      </w:tr>
      <w:tr w:rsidR="00F75E1E" w:rsidRPr="00F75E1E" w:rsidTr="00F75E1E">
        <w:trPr>
          <w:trHeight w:val="285"/>
        </w:trPr>
        <w:tc>
          <w:tcPr>
            <w:tcW w:w="960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-26 086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-6 521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-6 522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-6 521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-6 522</w:t>
            </w:r>
          </w:p>
        </w:tc>
      </w:tr>
      <w:tr w:rsidR="00F75E1E" w:rsidRPr="00F75E1E" w:rsidTr="00F75E1E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-1 902</w:t>
            </w:r>
          </w:p>
        </w:tc>
      </w:tr>
      <w:tr w:rsidR="00F75E1E" w:rsidRPr="00F75E1E" w:rsidTr="00F75E1E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-79 166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-19 792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-19 791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-19 792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-19 791</w:t>
            </w:r>
          </w:p>
        </w:tc>
      </w:tr>
      <w:tr w:rsidR="00F75E1E" w:rsidRPr="00F75E1E" w:rsidTr="00F75E1E">
        <w:trPr>
          <w:trHeight w:val="340"/>
        </w:trPr>
        <w:tc>
          <w:tcPr>
            <w:tcW w:w="960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E1E" w:rsidRPr="00F75E1E" w:rsidRDefault="00F75E1E" w:rsidP="00F7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E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28 358</w:t>
            </w:r>
          </w:p>
        </w:tc>
      </w:tr>
    </w:tbl>
    <w:p w:rsidR="00F75E1E" w:rsidRDefault="00F75E1E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4580" w:rsidRDefault="0039458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94580" w:rsidRDefault="00394580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966"/>
        <w:gridCol w:w="1275"/>
        <w:gridCol w:w="1134"/>
        <w:gridCol w:w="1276"/>
        <w:gridCol w:w="1559"/>
        <w:gridCol w:w="1418"/>
      </w:tblGrid>
      <w:tr w:rsidR="00394580" w:rsidRPr="00394580" w:rsidTr="00394580">
        <w:trPr>
          <w:trHeight w:val="34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966" w:type="dxa"/>
            <w:vMerge w:val="restart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</w:tr>
      <w:tr w:rsidR="00394580" w:rsidRPr="00394580" w:rsidTr="00394580">
        <w:trPr>
          <w:trHeight w:val="198"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6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394580" w:rsidRPr="00394580" w:rsidTr="00394580">
        <w:trPr>
          <w:trHeight w:val="272"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6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394580" w:rsidRPr="00394580" w:rsidTr="00394580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-124 968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-31 242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-31 242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-31 242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-31 242</w:t>
            </w:r>
          </w:p>
        </w:tc>
      </w:tr>
      <w:tr w:rsidR="00394580" w:rsidRPr="00394580" w:rsidTr="00394580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-61 453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-15 364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-15 363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-15 364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-15 362</w:t>
            </w:r>
          </w:p>
        </w:tc>
      </w:tr>
      <w:tr w:rsidR="00394580" w:rsidRPr="00394580" w:rsidTr="00394580">
        <w:trPr>
          <w:trHeight w:val="258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186 421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46 604</w:t>
            </w:r>
          </w:p>
        </w:tc>
      </w:tr>
      <w:tr w:rsidR="00394580" w:rsidRPr="00394580" w:rsidTr="00394580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"АЛЬФА-ЦЕНТР МЕДИЦИНА"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</w:tr>
      <w:tr w:rsidR="00394580" w:rsidRPr="00394580" w:rsidTr="00394580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261601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-3 856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-964</w:t>
            </w:r>
          </w:p>
        </w:tc>
      </w:tr>
      <w:tr w:rsidR="00394580" w:rsidRPr="00394580" w:rsidTr="00394580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</w:tr>
      <w:tr w:rsidR="00394580" w:rsidRPr="00394580" w:rsidTr="00394580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-14 962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-3 740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-3 742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-3 740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-3 740</w:t>
            </w:r>
          </w:p>
        </w:tc>
      </w:tr>
      <w:tr w:rsidR="00394580" w:rsidRPr="00394580" w:rsidTr="00394580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-31 249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-7 813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-7 812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-7 813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-7 811</w:t>
            </w:r>
          </w:p>
        </w:tc>
      </w:tr>
      <w:tr w:rsidR="00394580" w:rsidRPr="00394580" w:rsidTr="00394580">
        <w:trPr>
          <w:trHeight w:val="267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-31 992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-7 997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-7 999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-7 997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-7 999</w:t>
            </w:r>
          </w:p>
        </w:tc>
      </w:tr>
      <w:tr w:rsidR="00394580" w:rsidRPr="00394580" w:rsidTr="00394580">
        <w:trPr>
          <w:trHeight w:val="286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-126 529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-31 633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-31 632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-31 633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-31 631</w:t>
            </w:r>
          </w:p>
        </w:tc>
      </w:tr>
      <w:tr w:rsidR="00394580" w:rsidRPr="00394580" w:rsidTr="00394580">
        <w:trPr>
          <w:trHeight w:val="261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204 732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51 181</w:t>
            </w:r>
          </w:p>
        </w:tc>
      </w:tr>
      <w:tr w:rsidR="00394580" w:rsidRPr="00394580" w:rsidTr="00394580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</w:t>
            </w:r>
          </w:p>
        </w:tc>
      </w:tr>
      <w:tr w:rsidR="00394580" w:rsidRPr="00394580" w:rsidTr="00394580">
        <w:trPr>
          <w:trHeight w:val="269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978301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ЦЕНТРАЛЬНАЯ ПОЛИКЛИНИКА ФТС РОССИИ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</w:t>
            </w:r>
          </w:p>
        </w:tc>
      </w:tr>
    </w:tbl>
    <w:p w:rsidR="001A3F7C" w:rsidRDefault="001A3F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4580" w:rsidRPr="005F7A08" w:rsidRDefault="00394580" w:rsidP="00394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394580" w:rsidRDefault="00394580" w:rsidP="00394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94580" w:rsidRDefault="0039458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966"/>
        <w:gridCol w:w="1275"/>
        <w:gridCol w:w="1134"/>
        <w:gridCol w:w="1276"/>
        <w:gridCol w:w="1559"/>
        <w:gridCol w:w="1418"/>
      </w:tblGrid>
      <w:tr w:rsidR="00AB7F7F" w:rsidRPr="00394580" w:rsidTr="00AB7F7F">
        <w:trPr>
          <w:trHeight w:val="96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966" w:type="dxa"/>
            <w:vMerge w:val="restart"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Стоматология</w:t>
            </w:r>
          </w:p>
        </w:tc>
      </w:tr>
      <w:tr w:rsidR="00AB7F7F" w:rsidRPr="00394580" w:rsidTr="00AB7F7F">
        <w:trPr>
          <w:trHeight w:val="169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66" w:type="dxa"/>
            <w:vMerge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УЕТ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AB7F7F" w:rsidRPr="00394580" w:rsidTr="00AB7F7F">
        <w:trPr>
          <w:trHeight w:val="88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66" w:type="dxa"/>
            <w:vMerge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7F7F" w:rsidRPr="00394580" w:rsidRDefault="00AB7F7F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394580" w:rsidRPr="00394580" w:rsidTr="00394580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-72 117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-18 029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-18 030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-18 029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-18 029</w:t>
            </w:r>
          </w:p>
        </w:tc>
      </w:tr>
      <w:tr w:rsidR="00394580" w:rsidRPr="00394580" w:rsidTr="00394580">
        <w:trPr>
          <w:trHeight w:val="346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-27 139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-6 785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-6 785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-6 785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-6 784</w:t>
            </w:r>
          </w:p>
        </w:tc>
      </w:tr>
      <w:tr w:rsidR="00394580" w:rsidRPr="00394580" w:rsidTr="00394580">
        <w:trPr>
          <w:trHeight w:val="340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99 256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24 813</w:t>
            </w:r>
          </w:p>
        </w:tc>
      </w:tr>
      <w:tr w:rsidR="00394580" w:rsidRPr="00394580" w:rsidTr="00394580">
        <w:trPr>
          <w:trHeight w:val="289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-6 465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-1 616</w:t>
            </w:r>
          </w:p>
        </w:tc>
      </w:tr>
      <w:tr w:rsidR="00394580" w:rsidRPr="00394580" w:rsidTr="00394580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-22 853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-5 713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-5 714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-5 713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-5 713</w:t>
            </w:r>
          </w:p>
        </w:tc>
      </w:tr>
      <w:tr w:rsidR="00394580" w:rsidRPr="00394580" w:rsidTr="00394580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332801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-187 597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-46 899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-46 900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-46 899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-46 899</w:t>
            </w:r>
          </w:p>
        </w:tc>
      </w:tr>
      <w:tr w:rsidR="00394580" w:rsidRPr="00394580" w:rsidTr="00394580">
        <w:trPr>
          <w:trHeight w:val="258"/>
        </w:trPr>
        <w:tc>
          <w:tcPr>
            <w:tcW w:w="960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96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216 915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54 228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54 228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4580" w:rsidRPr="00394580" w:rsidRDefault="00394580" w:rsidP="00394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4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54 228</w:t>
            </w:r>
          </w:p>
        </w:tc>
      </w:tr>
    </w:tbl>
    <w:p w:rsidR="00394580" w:rsidRDefault="0039458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56FA" w:rsidRPr="007556FA" w:rsidRDefault="007556FA" w:rsidP="007556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56FA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7556FA" w:rsidRPr="007556FA" w:rsidRDefault="007556FA" w:rsidP="007556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56F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755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испансеризация взрослых 1 этап</w:t>
      </w:r>
      <w:r w:rsidRPr="007556FA">
        <w:rPr>
          <w:rFonts w:ascii="Times New Roman" w:hAnsi="Times New Roman" w:cs="Times New Roman"/>
          <w:sz w:val="28"/>
          <w:szCs w:val="28"/>
        </w:rPr>
        <w:t>) на 2022 год:</w:t>
      </w:r>
    </w:p>
    <w:p w:rsidR="00394580" w:rsidRDefault="0039458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8012"/>
        <w:gridCol w:w="1275"/>
        <w:gridCol w:w="1134"/>
        <w:gridCol w:w="1276"/>
        <w:gridCol w:w="1559"/>
        <w:gridCol w:w="1418"/>
      </w:tblGrid>
      <w:tr w:rsidR="007556FA" w:rsidRPr="007556FA" w:rsidTr="007556FA">
        <w:trPr>
          <w:trHeight w:val="345"/>
        </w:trPr>
        <w:tc>
          <w:tcPr>
            <w:tcW w:w="914" w:type="dxa"/>
            <w:vMerge w:val="restart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8012" w:type="dxa"/>
            <w:vMerge w:val="restart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Диспансеризация взрослых 1 этап</w:t>
            </w:r>
          </w:p>
        </w:tc>
      </w:tr>
      <w:tr w:rsidR="007556FA" w:rsidRPr="007556FA" w:rsidTr="007556FA">
        <w:trPr>
          <w:trHeight w:val="136"/>
        </w:trPr>
        <w:tc>
          <w:tcPr>
            <w:tcW w:w="914" w:type="dxa"/>
            <w:vMerge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012" w:type="dxa"/>
            <w:vMerge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7556FA" w:rsidRPr="007556FA" w:rsidTr="007556FA">
        <w:trPr>
          <w:trHeight w:val="210"/>
        </w:trPr>
        <w:tc>
          <w:tcPr>
            <w:tcW w:w="914" w:type="dxa"/>
            <w:vMerge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012" w:type="dxa"/>
            <w:vMerge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7556FA" w:rsidRPr="007556FA" w:rsidTr="007556FA">
        <w:trPr>
          <w:trHeight w:val="398"/>
        </w:trPr>
        <w:tc>
          <w:tcPr>
            <w:tcW w:w="91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-22 250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-5 563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-5 562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-5 563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-5 562</w:t>
            </w:r>
          </w:p>
        </w:tc>
      </w:tr>
      <w:tr w:rsidR="007556FA" w:rsidRPr="007556FA" w:rsidTr="007556FA">
        <w:trPr>
          <w:trHeight w:val="417"/>
        </w:trPr>
        <w:tc>
          <w:tcPr>
            <w:tcW w:w="91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-8 293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-2 073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-2 073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-2 073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-2 074</w:t>
            </w:r>
          </w:p>
        </w:tc>
      </w:tr>
      <w:tr w:rsidR="007556FA" w:rsidRPr="007556FA" w:rsidTr="007556FA">
        <w:trPr>
          <w:trHeight w:val="423"/>
        </w:trPr>
        <w:tc>
          <w:tcPr>
            <w:tcW w:w="91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7 636</w:t>
            </w:r>
          </w:p>
        </w:tc>
      </w:tr>
      <w:tr w:rsidR="007556FA" w:rsidRPr="007556FA" w:rsidTr="007556FA">
        <w:trPr>
          <w:trHeight w:val="274"/>
        </w:trPr>
        <w:tc>
          <w:tcPr>
            <w:tcW w:w="91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-2 377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-594</w:t>
            </w:r>
          </w:p>
        </w:tc>
      </w:tr>
      <w:tr w:rsidR="007556FA" w:rsidRPr="007556FA" w:rsidTr="007556FA">
        <w:trPr>
          <w:trHeight w:val="419"/>
        </w:trPr>
        <w:tc>
          <w:tcPr>
            <w:tcW w:w="91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-6 064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-1 516</w:t>
            </w:r>
          </w:p>
        </w:tc>
      </w:tr>
      <w:tr w:rsidR="007556FA" w:rsidRPr="007556FA" w:rsidTr="007556FA">
        <w:trPr>
          <w:trHeight w:val="269"/>
        </w:trPr>
        <w:tc>
          <w:tcPr>
            <w:tcW w:w="91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-4 952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-1 238</w:t>
            </w:r>
          </w:p>
        </w:tc>
      </w:tr>
      <w:tr w:rsidR="007556FA" w:rsidRPr="007556FA" w:rsidTr="007556FA">
        <w:trPr>
          <w:trHeight w:val="273"/>
        </w:trPr>
        <w:tc>
          <w:tcPr>
            <w:tcW w:w="91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-20 182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-5 046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-5 045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-5 046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-5 045</w:t>
            </w:r>
          </w:p>
        </w:tc>
      </w:tr>
      <w:tr w:rsidR="007556FA" w:rsidRPr="007556FA" w:rsidTr="007556FA">
        <w:trPr>
          <w:trHeight w:val="277"/>
        </w:trPr>
        <w:tc>
          <w:tcPr>
            <w:tcW w:w="91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8012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6FA" w:rsidRPr="007556FA" w:rsidRDefault="007556FA" w:rsidP="0075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56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8 393</w:t>
            </w:r>
          </w:p>
        </w:tc>
      </w:tr>
    </w:tbl>
    <w:p w:rsidR="00394580" w:rsidRDefault="0039458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6F98" w:rsidRPr="007556FA" w:rsidRDefault="00C76F98" w:rsidP="00C76F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56FA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76F98" w:rsidRPr="007556FA" w:rsidRDefault="00C76F98" w:rsidP="00C76F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56F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76F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глубленная диспансеризация граждан, перенесших новую </w:t>
      </w:r>
      <w:proofErr w:type="spellStart"/>
      <w:r w:rsidRPr="00C76F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коронавирусную</w:t>
      </w:r>
      <w:proofErr w:type="spellEnd"/>
      <w:r w:rsidRPr="00C76F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инфекцию COVID-19</w:t>
      </w:r>
      <w:r w:rsidRPr="007556FA">
        <w:rPr>
          <w:rFonts w:ascii="Times New Roman" w:hAnsi="Times New Roman" w:cs="Times New Roman"/>
          <w:sz w:val="28"/>
          <w:szCs w:val="28"/>
        </w:rPr>
        <w:t>) на 2022 год:</w:t>
      </w:r>
    </w:p>
    <w:p w:rsidR="00394580" w:rsidRDefault="0039458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824"/>
        <w:gridCol w:w="1417"/>
        <w:gridCol w:w="1134"/>
        <w:gridCol w:w="1276"/>
        <w:gridCol w:w="1559"/>
        <w:gridCol w:w="1418"/>
      </w:tblGrid>
      <w:tr w:rsidR="00C76F98" w:rsidRPr="00C76F98" w:rsidTr="004F45B5">
        <w:trPr>
          <w:trHeight w:val="34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Углубленная диспансеризация граждан, перенесших новую </w:t>
            </w:r>
            <w:proofErr w:type="spellStart"/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коронавирусную</w:t>
            </w:r>
            <w:proofErr w:type="spellEnd"/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инфекцию COVID-19</w:t>
            </w:r>
          </w:p>
        </w:tc>
      </w:tr>
      <w:tr w:rsidR="00C76F98" w:rsidRPr="00C76F98" w:rsidTr="004F45B5">
        <w:trPr>
          <w:trHeight w:val="278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24" w:type="dxa"/>
            <w:vMerge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C76F98" w:rsidRPr="00C76F98" w:rsidTr="004F45B5">
        <w:trPr>
          <w:trHeight w:val="278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24" w:type="dxa"/>
            <w:vMerge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C76F98" w:rsidRPr="00C76F98" w:rsidTr="004F45B5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82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-5 042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-1 260</w:t>
            </w:r>
          </w:p>
        </w:tc>
      </w:tr>
      <w:tr w:rsidR="00C76F98" w:rsidRPr="00C76F98" w:rsidTr="004F45B5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30201</w:t>
            </w:r>
          </w:p>
        </w:tc>
        <w:tc>
          <w:tcPr>
            <w:tcW w:w="782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-3 486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-871</w:t>
            </w:r>
          </w:p>
        </w:tc>
      </w:tr>
      <w:tr w:rsidR="00C76F98" w:rsidRPr="00C76F98" w:rsidTr="004F45B5">
        <w:trPr>
          <w:trHeight w:val="282"/>
        </w:trPr>
        <w:tc>
          <w:tcPr>
            <w:tcW w:w="960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82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2 131</w:t>
            </w:r>
          </w:p>
        </w:tc>
      </w:tr>
      <w:tr w:rsidR="00C76F98" w:rsidRPr="00C76F98" w:rsidTr="004F45B5">
        <w:trPr>
          <w:trHeight w:val="259"/>
        </w:trPr>
        <w:tc>
          <w:tcPr>
            <w:tcW w:w="960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782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-159</w:t>
            </w:r>
          </w:p>
        </w:tc>
      </w:tr>
      <w:tr w:rsidR="00C76F98" w:rsidRPr="00C76F98" w:rsidTr="004F45B5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82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-398</w:t>
            </w:r>
          </w:p>
        </w:tc>
      </w:tr>
      <w:tr w:rsidR="00C76F98" w:rsidRPr="00C76F98" w:rsidTr="004F45B5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82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-184</w:t>
            </w:r>
          </w:p>
        </w:tc>
      </w:tr>
      <w:tr w:rsidR="00C76F98" w:rsidRPr="00C76F98" w:rsidTr="004F45B5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82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-4 582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-1 145</w:t>
            </w:r>
          </w:p>
        </w:tc>
      </w:tr>
      <w:tr w:rsidR="00C76F98" w:rsidRPr="00C76F98" w:rsidTr="004F45B5">
        <w:trPr>
          <w:trHeight w:val="274"/>
        </w:trPr>
        <w:tc>
          <w:tcPr>
            <w:tcW w:w="960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82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6F98" w:rsidRPr="00C76F98" w:rsidRDefault="00C76F98" w:rsidP="00C7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1 886</w:t>
            </w:r>
          </w:p>
        </w:tc>
      </w:tr>
    </w:tbl>
    <w:p w:rsidR="00394580" w:rsidRDefault="0039458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45B5" w:rsidRPr="004F45B5" w:rsidRDefault="004F45B5" w:rsidP="004F45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45B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F45B5" w:rsidRPr="004F45B5" w:rsidRDefault="004F45B5" w:rsidP="004F45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45B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F4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рофилактические осмотры несовершеннолетних</w:t>
      </w:r>
      <w:r w:rsidRPr="004F45B5">
        <w:rPr>
          <w:rFonts w:ascii="Times New Roman" w:hAnsi="Times New Roman" w:cs="Times New Roman"/>
          <w:sz w:val="28"/>
          <w:szCs w:val="28"/>
        </w:rPr>
        <w:t>) на 2022 год:</w:t>
      </w:r>
    </w:p>
    <w:p w:rsidR="00394580" w:rsidRDefault="0039458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7849"/>
        <w:gridCol w:w="1417"/>
        <w:gridCol w:w="1134"/>
        <w:gridCol w:w="1276"/>
        <w:gridCol w:w="1559"/>
        <w:gridCol w:w="1418"/>
      </w:tblGrid>
      <w:tr w:rsidR="004F45B5" w:rsidRPr="004F45B5" w:rsidTr="004F45B5">
        <w:trPr>
          <w:trHeight w:val="283"/>
        </w:trPr>
        <w:tc>
          <w:tcPr>
            <w:tcW w:w="935" w:type="dxa"/>
            <w:vMerge w:val="restart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849" w:type="dxa"/>
            <w:vMerge w:val="restart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Профилактические осмотры несовершеннолетних</w:t>
            </w:r>
          </w:p>
        </w:tc>
      </w:tr>
      <w:tr w:rsidR="004F45B5" w:rsidRPr="004F45B5" w:rsidTr="004F45B5">
        <w:trPr>
          <w:trHeight w:val="118"/>
        </w:trPr>
        <w:tc>
          <w:tcPr>
            <w:tcW w:w="935" w:type="dxa"/>
            <w:vMerge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49" w:type="dxa"/>
            <w:vMerge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4F45B5" w:rsidRPr="004F45B5" w:rsidTr="004F45B5">
        <w:trPr>
          <w:trHeight w:val="192"/>
        </w:trPr>
        <w:tc>
          <w:tcPr>
            <w:tcW w:w="935" w:type="dxa"/>
            <w:vMerge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49" w:type="dxa"/>
            <w:vMerge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4F45B5" w:rsidRPr="004F45B5" w:rsidTr="004F45B5">
        <w:trPr>
          <w:trHeight w:val="408"/>
        </w:trPr>
        <w:tc>
          <w:tcPr>
            <w:tcW w:w="935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84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-18 601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-4 650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-4 651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-4 650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-4 650</w:t>
            </w:r>
          </w:p>
        </w:tc>
      </w:tr>
      <w:tr w:rsidR="004F45B5" w:rsidRPr="004F45B5" w:rsidTr="004F45B5">
        <w:trPr>
          <w:trHeight w:val="413"/>
        </w:trPr>
        <w:tc>
          <w:tcPr>
            <w:tcW w:w="935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84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-6 672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-1 668</w:t>
            </w:r>
          </w:p>
        </w:tc>
      </w:tr>
      <w:tr w:rsidR="004F45B5" w:rsidRPr="004F45B5" w:rsidTr="004F45B5">
        <w:trPr>
          <w:trHeight w:val="405"/>
        </w:trPr>
        <w:tc>
          <w:tcPr>
            <w:tcW w:w="935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84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6 318</w:t>
            </w:r>
          </w:p>
        </w:tc>
      </w:tr>
      <w:tr w:rsidR="004F45B5" w:rsidRPr="004F45B5" w:rsidTr="004F45B5">
        <w:trPr>
          <w:trHeight w:val="426"/>
        </w:trPr>
        <w:tc>
          <w:tcPr>
            <w:tcW w:w="935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784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-2 024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-506</w:t>
            </w:r>
          </w:p>
        </w:tc>
      </w:tr>
      <w:tr w:rsidR="004F45B5" w:rsidRPr="004F45B5" w:rsidTr="004F45B5">
        <w:trPr>
          <w:trHeight w:val="418"/>
        </w:trPr>
        <w:tc>
          <w:tcPr>
            <w:tcW w:w="935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84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-4 805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-1 201</w:t>
            </w:r>
          </w:p>
        </w:tc>
      </w:tr>
      <w:tr w:rsidR="004F45B5" w:rsidRPr="004F45B5" w:rsidTr="004F45B5">
        <w:trPr>
          <w:trHeight w:val="267"/>
        </w:trPr>
        <w:tc>
          <w:tcPr>
            <w:tcW w:w="935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84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-2 117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-530</w:t>
            </w:r>
          </w:p>
        </w:tc>
      </w:tr>
      <w:tr w:rsidR="004F45B5" w:rsidRPr="004F45B5" w:rsidTr="004F45B5">
        <w:trPr>
          <w:trHeight w:val="414"/>
        </w:trPr>
        <w:tc>
          <w:tcPr>
            <w:tcW w:w="935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84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-17 298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-4 324</w:t>
            </w:r>
          </w:p>
        </w:tc>
      </w:tr>
      <w:tr w:rsidR="004F45B5" w:rsidRPr="004F45B5" w:rsidTr="004F45B5">
        <w:trPr>
          <w:trHeight w:val="406"/>
        </w:trPr>
        <w:tc>
          <w:tcPr>
            <w:tcW w:w="935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84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F45B5" w:rsidRPr="004F45B5" w:rsidRDefault="004F45B5" w:rsidP="004F4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6 561</w:t>
            </w:r>
          </w:p>
        </w:tc>
      </w:tr>
    </w:tbl>
    <w:p w:rsidR="00394580" w:rsidRDefault="0039458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21F5" w:rsidRDefault="00C621F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67C7" w:rsidRPr="004F45B5" w:rsidRDefault="00C667C7" w:rsidP="00C667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45B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C667C7" w:rsidRPr="004F45B5" w:rsidRDefault="00C667C7" w:rsidP="00C667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45B5">
        <w:rPr>
          <w:rFonts w:ascii="Times New Roman" w:hAnsi="Times New Roman" w:cs="Times New Roman"/>
          <w:sz w:val="28"/>
          <w:szCs w:val="28"/>
        </w:rPr>
        <w:t>(</w:t>
      </w:r>
      <w:r w:rsidR="00C62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C66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рофилактические осмотры взрослых</w:t>
      </w:r>
      <w:r w:rsidRPr="004F45B5">
        <w:rPr>
          <w:rFonts w:ascii="Times New Roman" w:hAnsi="Times New Roman" w:cs="Times New Roman"/>
          <w:sz w:val="28"/>
          <w:szCs w:val="28"/>
        </w:rPr>
        <w:t>) на 2022 год:</w:t>
      </w:r>
    </w:p>
    <w:p w:rsidR="00C667C7" w:rsidRDefault="00C667C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7701"/>
        <w:gridCol w:w="1559"/>
        <w:gridCol w:w="1134"/>
        <w:gridCol w:w="1276"/>
        <w:gridCol w:w="1559"/>
        <w:gridCol w:w="1418"/>
      </w:tblGrid>
      <w:tr w:rsidR="00C667C7" w:rsidRPr="00C667C7" w:rsidTr="00C667C7">
        <w:trPr>
          <w:trHeight w:val="345"/>
        </w:trPr>
        <w:tc>
          <w:tcPr>
            <w:tcW w:w="941" w:type="dxa"/>
            <w:vMerge w:val="restart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701" w:type="dxa"/>
            <w:vMerge w:val="restart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Профилактические осмотры взрослых</w:t>
            </w:r>
          </w:p>
        </w:tc>
      </w:tr>
      <w:tr w:rsidR="00C667C7" w:rsidRPr="00C667C7" w:rsidTr="00C667C7">
        <w:trPr>
          <w:trHeight w:val="350"/>
        </w:trPr>
        <w:tc>
          <w:tcPr>
            <w:tcW w:w="941" w:type="dxa"/>
            <w:vMerge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701" w:type="dxa"/>
            <w:vMerge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C667C7" w:rsidRPr="00C667C7" w:rsidTr="00C667C7">
        <w:trPr>
          <w:trHeight w:val="271"/>
        </w:trPr>
        <w:tc>
          <w:tcPr>
            <w:tcW w:w="941" w:type="dxa"/>
            <w:vMerge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701" w:type="dxa"/>
            <w:vMerge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C667C7" w:rsidRPr="00C667C7" w:rsidTr="00C667C7">
        <w:trPr>
          <w:trHeight w:val="288"/>
        </w:trPr>
        <w:tc>
          <w:tcPr>
            <w:tcW w:w="94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70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-11 517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-2 879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-2 880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-2 879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-2 879</w:t>
            </w:r>
          </w:p>
        </w:tc>
      </w:tr>
      <w:tr w:rsidR="00C667C7" w:rsidRPr="00C667C7" w:rsidTr="00C667C7">
        <w:trPr>
          <w:trHeight w:val="405"/>
        </w:trPr>
        <w:tc>
          <w:tcPr>
            <w:tcW w:w="94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70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-4 292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-1 073</w:t>
            </w:r>
          </w:p>
        </w:tc>
      </w:tr>
      <w:tr w:rsidR="00C667C7" w:rsidRPr="00C667C7" w:rsidTr="00C667C7">
        <w:trPr>
          <w:trHeight w:val="412"/>
        </w:trPr>
        <w:tc>
          <w:tcPr>
            <w:tcW w:w="94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70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</w:t>
            </w:r>
          </w:p>
        </w:tc>
      </w:tr>
      <w:tr w:rsidR="00C667C7" w:rsidRPr="00C667C7" w:rsidTr="00C667C7">
        <w:trPr>
          <w:trHeight w:val="275"/>
        </w:trPr>
        <w:tc>
          <w:tcPr>
            <w:tcW w:w="94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770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-307</w:t>
            </w:r>
          </w:p>
        </w:tc>
      </w:tr>
      <w:tr w:rsidR="00C667C7" w:rsidRPr="00C667C7" w:rsidTr="00C667C7">
        <w:trPr>
          <w:trHeight w:val="421"/>
        </w:trPr>
        <w:tc>
          <w:tcPr>
            <w:tcW w:w="94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70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-784</w:t>
            </w:r>
          </w:p>
        </w:tc>
      </w:tr>
      <w:tr w:rsidR="00C667C7" w:rsidRPr="00C667C7" w:rsidTr="00C667C7">
        <w:trPr>
          <w:trHeight w:val="272"/>
        </w:trPr>
        <w:tc>
          <w:tcPr>
            <w:tcW w:w="94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70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-409</w:t>
            </w:r>
          </w:p>
        </w:tc>
      </w:tr>
      <w:tr w:rsidR="00C667C7" w:rsidRPr="00C667C7" w:rsidTr="00C667C7">
        <w:trPr>
          <w:trHeight w:val="403"/>
        </w:trPr>
        <w:tc>
          <w:tcPr>
            <w:tcW w:w="94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70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-10 446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-2 612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-2 611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-2 612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-2 611</w:t>
            </w:r>
          </w:p>
        </w:tc>
      </w:tr>
      <w:tr w:rsidR="00C667C7" w:rsidRPr="00C667C7" w:rsidTr="00C667C7">
        <w:trPr>
          <w:trHeight w:val="281"/>
        </w:trPr>
        <w:tc>
          <w:tcPr>
            <w:tcW w:w="94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701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67C7" w:rsidRPr="00C667C7" w:rsidRDefault="00C667C7" w:rsidP="00C66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7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4 111</w:t>
            </w:r>
          </w:p>
        </w:tc>
      </w:tr>
    </w:tbl>
    <w:p w:rsidR="00C667C7" w:rsidRDefault="00C667C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0523" w:rsidRPr="004F45B5" w:rsidRDefault="00B90523" w:rsidP="00B905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45B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90523" w:rsidRPr="004F45B5" w:rsidRDefault="00B90523" w:rsidP="00B905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45B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90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испансеризация детей - сирот</w:t>
      </w:r>
      <w:r w:rsidRPr="004F45B5">
        <w:rPr>
          <w:rFonts w:ascii="Times New Roman" w:hAnsi="Times New Roman" w:cs="Times New Roman"/>
          <w:sz w:val="28"/>
          <w:szCs w:val="28"/>
        </w:rPr>
        <w:t>) на 2022 год:</w:t>
      </w:r>
    </w:p>
    <w:p w:rsidR="00C667C7" w:rsidRDefault="00C667C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7835"/>
        <w:gridCol w:w="1417"/>
        <w:gridCol w:w="1134"/>
        <w:gridCol w:w="1276"/>
        <w:gridCol w:w="1559"/>
        <w:gridCol w:w="1418"/>
      </w:tblGrid>
      <w:tr w:rsidR="00B90523" w:rsidRPr="00B90523" w:rsidTr="00E369EA">
        <w:trPr>
          <w:trHeight w:val="292"/>
          <w:tblHeader/>
        </w:trPr>
        <w:tc>
          <w:tcPr>
            <w:tcW w:w="949" w:type="dxa"/>
            <w:vMerge w:val="restart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835" w:type="dxa"/>
            <w:vMerge w:val="restart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Диспансеризация детей - сирот</w:t>
            </w:r>
          </w:p>
        </w:tc>
      </w:tr>
      <w:tr w:rsidR="00E369EA" w:rsidRPr="00B90523" w:rsidTr="00E369EA">
        <w:trPr>
          <w:trHeight w:val="281"/>
          <w:tblHeader/>
        </w:trPr>
        <w:tc>
          <w:tcPr>
            <w:tcW w:w="949" w:type="dxa"/>
            <w:vMerge/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35" w:type="dxa"/>
            <w:vMerge/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E369EA" w:rsidRPr="00B90523" w:rsidTr="00E369EA">
        <w:trPr>
          <w:trHeight w:val="287"/>
          <w:tblHeader/>
        </w:trPr>
        <w:tc>
          <w:tcPr>
            <w:tcW w:w="94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69EA" w:rsidRPr="00B90523" w:rsidRDefault="00E369EA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B90523" w:rsidRPr="00B90523" w:rsidTr="00E369EA">
        <w:trPr>
          <w:trHeight w:val="406"/>
        </w:trPr>
        <w:tc>
          <w:tcPr>
            <w:tcW w:w="94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835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</w:t>
            </w:r>
          </w:p>
        </w:tc>
      </w:tr>
      <w:tr w:rsidR="00B90523" w:rsidRPr="00B90523" w:rsidTr="00E369EA">
        <w:trPr>
          <w:trHeight w:val="283"/>
        </w:trPr>
        <w:tc>
          <w:tcPr>
            <w:tcW w:w="94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835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</w:t>
            </w:r>
          </w:p>
        </w:tc>
      </w:tr>
      <w:tr w:rsidR="00B90523" w:rsidRPr="00B90523" w:rsidTr="00E369EA">
        <w:trPr>
          <w:trHeight w:val="415"/>
        </w:trPr>
        <w:tc>
          <w:tcPr>
            <w:tcW w:w="94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835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</w:tr>
      <w:tr w:rsidR="00B90523" w:rsidRPr="00B90523" w:rsidTr="00E369EA">
        <w:trPr>
          <w:trHeight w:val="280"/>
        </w:trPr>
        <w:tc>
          <w:tcPr>
            <w:tcW w:w="94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7835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</w:t>
            </w:r>
          </w:p>
        </w:tc>
      </w:tr>
      <w:tr w:rsidR="00B90523" w:rsidRPr="00B90523" w:rsidTr="00E369EA">
        <w:trPr>
          <w:trHeight w:val="278"/>
        </w:trPr>
        <w:tc>
          <w:tcPr>
            <w:tcW w:w="94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835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</w:t>
            </w:r>
          </w:p>
        </w:tc>
      </w:tr>
      <w:tr w:rsidR="00B90523" w:rsidRPr="00B90523" w:rsidTr="00E369EA">
        <w:trPr>
          <w:trHeight w:val="402"/>
        </w:trPr>
        <w:tc>
          <w:tcPr>
            <w:tcW w:w="94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835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</w:tr>
      <w:tr w:rsidR="00B90523" w:rsidRPr="00B90523" w:rsidTr="00E369EA">
        <w:trPr>
          <w:trHeight w:val="420"/>
        </w:trPr>
        <w:tc>
          <w:tcPr>
            <w:tcW w:w="94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332801</w:t>
            </w:r>
          </w:p>
        </w:tc>
        <w:tc>
          <w:tcPr>
            <w:tcW w:w="7835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-101</w:t>
            </w:r>
          </w:p>
        </w:tc>
      </w:tr>
      <w:tr w:rsidR="00B90523" w:rsidRPr="00B90523" w:rsidTr="00E369EA">
        <w:trPr>
          <w:trHeight w:val="412"/>
        </w:trPr>
        <w:tc>
          <w:tcPr>
            <w:tcW w:w="94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835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0523" w:rsidRPr="00B90523" w:rsidRDefault="00B90523" w:rsidP="00B9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5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</w:tr>
    </w:tbl>
    <w:p w:rsidR="00B90523" w:rsidRDefault="00B90523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F62F2" w:rsidRDefault="00FF62F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682"/>
        <w:gridCol w:w="1276"/>
        <w:gridCol w:w="1417"/>
        <w:gridCol w:w="1276"/>
        <w:gridCol w:w="1559"/>
        <w:gridCol w:w="1418"/>
      </w:tblGrid>
      <w:tr w:rsidR="000657C0" w:rsidRPr="000657C0" w:rsidTr="000657C0">
        <w:trPr>
          <w:trHeight w:val="34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682" w:type="dxa"/>
            <w:vMerge w:val="restart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</w:t>
            </w:r>
            <w:proofErr w:type="spellStart"/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.) за вычетом услуг</w:t>
            </w:r>
          </w:p>
        </w:tc>
      </w:tr>
      <w:tr w:rsidR="000657C0" w:rsidRPr="000657C0" w:rsidTr="000657C0">
        <w:trPr>
          <w:trHeight w:val="172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0657C0" w:rsidRPr="000657C0" w:rsidTr="000657C0">
        <w:trPr>
          <w:trHeight w:val="104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0657C0" w:rsidRPr="000657C0" w:rsidTr="000657C0">
        <w:trPr>
          <w:trHeight w:val="305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-455 805,589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-113 951,397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-113 951,398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-113 951,397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-113 951,397</w:t>
            </w:r>
          </w:p>
        </w:tc>
      </w:tr>
      <w:tr w:rsidR="000657C0" w:rsidRPr="000657C0" w:rsidTr="000657C0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-198 644,400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-49 661,100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-49 661,100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-49 661,100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-49 661,100</w:t>
            </w:r>
          </w:p>
        </w:tc>
      </w:tr>
      <w:tr w:rsidR="000657C0" w:rsidRPr="000657C0" w:rsidTr="000657C0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654 449,989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163 612,497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163 612,498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163 612,497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163 612,497</w:t>
            </w:r>
          </w:p>
        </w:tc>
      </w:tr>
      <w:tr w:rsidR="000657C0" w:rsidRPr="000657C0" w:rsidTr="000657C0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С ОГРАНИЧЕННОЙ ОТВЕТСТВЕННОСТЬЮ "АЛЬФА-ЦЕНТР МЕДИЦИНА"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2 791,500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832,500</w:t>
            </w:r>
          </w:p>
        </w:tc>
      </w:tr>
      <w:tr w:rsidR="000657C0" w:rsidRPr="000657C0" w:rsidTr="000657C0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-50 757,246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-12 689,312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-12 689,311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-12 689,312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-12 689,311</w:t>
            </w:r>
          </w:p>
        </w:tc>
      </w:tr>
      <w:tr w:rsidR="000657C0" w:rsidRPr="000657C0" w:rsidTr="000657C0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-171 575,705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-42 893,926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-42 893,926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-42 893,926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-42 893,927</w:t>
            </w:r>
          </w:p>
        </w:tc>
      </w:tr>
      <w:tr w:rsidR="000657C0" w:rsidRPr="000657C0" w:rsidTr="000657C0">
        <w:trPr>
          <w:trHeight w:val="284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-94 351,296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-23 587,824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-23 587,824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-23 587,824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-23 587,824</w:t>
            </w:r>
          </w:p>
        </w:tc>
      </w:tr>
      <w:tr w:rsidR="000657C0" w:rsidRPr="000657C0" w:rsidTr="000657C0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-530 734,735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-132 683,684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-132 683,683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-132 683,684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-132 683,684</w:t>
            </w:r>
          </w:p>
        </w:tc>
      </w:tr>
      <w:tr w:rsidR="000657C0" w:rsidRPr="000657C0" w:rsidTr="000657C0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847 418,982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211 854,746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211 854,744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211 854,746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211 854,746</w:t>
            </w:r>
          </w:p>
        </w:tc>
      </w:tr>
      <w:tr w:rsidR="000657C0" w:rsidRPr="000657C0" w:rsidTr="000657C0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1 250,000</w:t>
            </w:r>
          </w:p>
        </w:tc>
      </w:tr>
      <w:tr w:rsidR="000657C0" w:rsidRPr="000657C0" w:rsidTr="000657C0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978301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ЦЕНТРАЛЬНАЯ ПОЛИКЛИНИКА ФТС РОССИИ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1 249,570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1 250,143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1 250,143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657C0" w:rsidRPr="000657C0" w:rsidRDefault="000657C0" w:rsidP="0006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1 250,143</w:t>
            </w:r>
          </w:p>
        </w:tc>
      </w:tr>
    </w:tbl>
    <w:p w:rsidR="00055B68" w:rsidRDefault="00055B68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CDA" w:rsidRDefault="00317CDA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CDA" w:rsidRPr="00920B50" w:rsidRDefault="00317CDA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682"/>
        <w:gridCol w:w="1276"/>
        <w:gridCol w:w="1417"/>
        <w:gridCol w:w="1276"/>
        <w:gridCol w:w="1559"/>
        <w:gridCol w:w="1276"/>
      </w:tblGrid>
      <w:tr w:rsidR="00317CDA" w:rsidRPr="00317CDA" w:rsidTr="00317CDA">
        <w:trPr>
          <w:trHeight w:val="147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682" w:type="dxa"/>
            <w:vMerge w:val="restart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Компьютерная томография</w:t>
            </w:r>
          </w:p>
        </w:tc>
      </w:tr>
      <w:tr w:rsidR="00317CDA" w:rsidRPr="00317CDA" w:rsidTr="00317CDA">
        <w:trPr>
          <w:trHeight w:val="221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317CDA" w:rsidRPr="00317CDA" w:rsidTr="00317CDA">
        <w:trPr>
          <w:trHeight w:val="2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317CDA" w:rsidRPr="00317CDA" w:rsidTr="00317CDA">
        <w:trPr>
          <w:trHeight w:val="398"/>
        </w:trPr>
        <w:tc>
          <w:tcPr>
            <w:tcW w:w="960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-8 733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-2 183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-2 184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-2 183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-2 183</w:t>
            </w:r>
          </w:p>
        </w:tc>
      </w:tr>
      <w:tr w:rsidR="00317CDA" w:rsidRPr="00317CDA" w:rsidTr="00317CDA">
        <w:trPr>
          <w:trHeight w:val="430"/>
        </w:trPr>
        <w:tc>
          <w:tcPr>
            <w:tcW w:w="960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2 183</w:t>
            </w:r>
          </w:p>
        </w:tc>
      </w:tr>
      <w:tr w:rsidR="00317CDA" w:rsidRPr="00317CDA" w:rsidTr="00317CDA">
        <w:trPr>
          <w:trHeight w:val="410"/>
        </w:trPr>
        <w:tc>
          <w:tcPr>
            <w:tcW w:w="960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</w:t>
            </w:r>
          </w:p>
        </w:tc>
      </w:tr>
      <w:tr w:rsidR="00317CDA" w:rsidRPr="00317CDA" w:rsidTr="00317CDA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-14 467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-3 617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-3 617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-3 617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-3 616</w:t>
            </w:r>
          </w:p>
        </w:tc>
      </w:tr>
      <w:tr w:rsidR="00317CDA" w:rsidRPr="00317CDA" w:rsidTr="00317CDA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3 616</w:t>
            </w:r>
          </w:p>
        </w:tc>
      </w:tr>
      <w:tr w:rsidR="00317CDA" w:rsidRPr="00317CDA" w:rsidTr="00317CDA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</w:tr>
      <w:tr w:rsidR="00317CDA" w:rsidRPr="00317CDA" w:rsidTr="00317CDA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978701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"ГУТАКЛИНИК"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7CDA" w:rsidRPr="00317CDA" w:rsidRDefault="00317CDA" w:rsidP="0031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7C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416DD5" w:rsidRDefault="00416D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682"/>
        <w:gridCol w:w="1276"/>
        <w:gridCol w:w="1417"/>
        <w:gridCol w:w="1276"/>
        <w:gridCol w:w="1559"/>
        <w:gridCol w:w="1276"/>
      </w:tblGrid>
      <w:tr w:rsidR="00A70F0A" w:rsidRPr="00A70F0A" w:rsidTr="00A70F0A">
        <w:trPr>
          <w:trHeight w:val="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682" w:type="dxa"/>
            <w:vMerge w:val="restart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Магнитно-резонансная томография</w:t>
            </w:r>
          </w:p>
        </w:tc>
      </w:tr>
      <w:tr w:rsidR="00A70F0A" w:rsidRPr="00A70F0A" w:rsidTr="00A70F0A">
        <w:trPr>
          <w:trHeight w:val="131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A70F0A" w:rsidRPr="00A70F0A" w:rsidTr="00A70F0A">
        <w:trPr>
          <w:trHeight w:val="2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A70F0A" w:rsidRPr="00A70F0A" w:rsidTr="00A70F0A">
        <w:trPr>
          <w:trHeight w:val="337"/>
        </w:trPr>
        <w:tc>
          <w:tcPr>
            <w:tcW w:w="960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-478</w:t>
            </w:r>
          </w:p>
        </w:tc>
      </w:tr>
      <w:tr w:rsidR="00A70F0A" w:rsidRPr="00A70F0A" w:rsidTr="00A70F0A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-122</w:t>
            </w:r>
          </w:p>
        </w:tc>
      </w:tr>
      <w:tr w:rsidR="00A70F0A" w:rsidRPr="00A70F0A" w:rsidTr="00A70F0A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</w:tr>
      <w:tr w:rsidR="00A70F0A" w:rsidRPr="00A70F0A" w:rsidTr="00A70F0A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</w:tr>
      <w:tr w:rsidR="00A70F0A" w:rsidRPr="00A70F0A" w:rsidTr="00A70F0A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978701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"ГУТАКЛИНИК"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0F0A" w:rsidRPr="00A70F0A" w:rsidRDefault="00A70F0A" w:rsidP="00A7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F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</w:tr>
    </w:tbl>
    <w:p w:rsidR="00EA14D5" w:rsidRDefault="00EA14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35BE7" w:rsidRDefault="00135BE7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35BE7" w:rsidRDefault="00135BE7" w:rsidP="00193A1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93A17" w:rsidRDefault="00193A17" w:rsidP="00193A1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пренатальной диагностике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135BE7" w:rsidRDefault="00135BE7" w:rsidP="00193A1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682"/>
        <w:gridCol w:w="1276"/>
        <w:gridCol w:w="1417"/>
        <w:gridCol w:w="1418"/>
        <w:gridCol w:w="1417"/>
        <w:gridCol w:w="1276"/>
      </w:tblGrid>
      <w:tr w:rsidR="00135BE7" w:rsidRPr="00135BE7" w:rsidTr="00135BE7">
        <w:trPr>
          <w:trHeight w:val="278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682" w:type="dxa"/>
            <w:vMerge w:val="restart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Пренатальная диагностика</w:t>
            </w:r>
          </w:p>
        </w:tc>
      </w:tr>
      <w:tr w:rsidR="00135BE7" w:rsidRPr="00135BE7" w:rsidTr="00135BE7">
        <w:trPr>
          <w:trHeight w:val="144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135BE7" w:rsidRPr="00135BE7" w:rsidTr="00135BE7">
        <w:trPr>
          <w:trHeight w:val="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135BE7" w:rsidRPr="00135BE7" w:rsidTr="00135BE7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</w:t>
            </w:r>
          </w:p>
        </w:tc>
      </w:tr>
      <w:tr w:rsidR="00135BE7" w:rsidRPr="00135BE7" w:rsidTr="00135BE7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-3 088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-772</w:t>
            </w:r>
          </w:p>
        </w:tc>
      </w:tr>
      <w:tr w:rsidR="00135BE7" w:rsidRPr="00135BE7" w:rsidTr="00135BE7">
        <w:trPr>
          <w:trHeight w:val="410"/>
        </w:trPr>
        <w:tc>
          <w:tcPr>
            <w:tcW w:w="960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3A17" w:rsidRPr="00135BE7" w:rsidRDefault="00193A17" w:rsidP="001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</w:tr>
    </w:tbl>
    <w:p w:rsidR="00193A17" w:rsidRDefault="00193A17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CB5F3B" w:rsidRPr="00CB5F3B">
        <w:rPr>
          <w:rFonts w:ascii="Times New Roman" w:hAnsi="Times New Roman" w:cs="Times New Roman"/>
          <w:sz w:val="28"/>
        </w:rPr>
        <w:t>УЗИ сердечно-сосудистой системы</w:t>
      </w:r>
      <w:r w:rsidR="00CB5F3B"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="00B54357"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81752A" w:rsidRDefault="0081752A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682"/>
        <w:gridCol w:w="1276"/>
        <w:gridCol w:w="1417"/>
        <w:gridCol w:w="1418"/>
        <w:gridCol w:w="1417"/>
        <w:gridCol w:w="1276"/>
      </w:tblGrid>
      <w:tr w:rsidR="00631931" w:rsidRPr="00631931" w:rsidTr="00631931">
        <w:trPr>
          <w:trHeight w:val="294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682" w:type="dxa"/>
            <w:vMerge w:val="restart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УЗИ сердечно-сосудистой системы</w:t>
            </w:r>
          </w:p>
        </w:tc>
      </w:tr>
      <w:tr w:rsidR="00631931" w:rsidRPr="00631931" w:rsidTr="00631931">
        <w:trPr>
          <w:trHeight w:val="142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631931" w:rsidRPr="00631931" w:rsidTr="00631931">
        <w:trPr>
          <w:trHeight w:val="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631931" w:rsidRPr="00631931" w:rsidTr="00631931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-5 750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-1 437</w:t>
            </w:r>
          </w:p>
        </w:tc>
      </w:tr>
      <w:tr w:rsidR="00631931" w:rsidRPr="00631931" w:rsidTr="00631931">
        <w:trPr>
          <w:trHeight w:val="396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-375</w:t>
            </w:r>
          </w:p>
        </w:tc>
      </w:tr>
      <w:tr w:rsidR="00631931" w:rsidRPr="00631931" w:rsidTr="00631931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1 812</w:t>
            </w:r>
          </w:p>
        </w:tc>
      </w:tr>
      <w:tr w:rsidR="00631931" w:rsidRPr="00631931" w:rsidTr="00631931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</w:t>
            </w:r>
          </w:p>
        </w:tc>
      </w:tr>
      <w:tr w:rsidR="00631931" w:rsidRPr="00631931" w:rsidTr="00631931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-437</w:t>
            </w:r>
          </w:p>
        </w:tc>
      </w:tr>
      <w:tr w:rsidR="00631931" w:rsidRPr="00631931" w:rsidTr="00631931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-327</w:t>
            </w:r>
          </w:p>
        </w:tc>
      </w:tr>
      <w:tr w:rsidR="00631931" w:rsidRPr="00631931" w:rsidTr="00631931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-6 030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-1 507</w:t>
            </w:r>
          </w:p>
        </w:tc>
      </w:tr>
      <w:tr w:rsidR="00631931" w:rsidRPr="00631931" w:rsidTr="00631931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2 371</w:t>
            </w:r>
          </w:p>
        </w:tc>
      </w:tr>
      <w:tr w:rsidR="00631931" w:rsidRPr="00631931" w:rsidTr="00631931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990501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</w:tr>
    </w:tbl>
    <w:p w:rsidR="003F75EE" w:rsidRDefault="003F75EE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1931" w:rsidRDefault="00631931" w:rsidP="0063193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эндоскопическим диагностическим исследованиям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CB5F3B" w:rsidRDefault="00CB5F3B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682"/>
        <w:gridCol w:w="1276"/>
        <w:gridCol w:w="1417"/>
        <w:gridCol w:w="1418"/>
        <w:gridCol w:w="1417"/>
        <w:gridCol w:w="1276"/>
      </w:tblGrid>
      <w:tr w:rsidR="00631931" w:rsidRPr="00631931" w:rsidTr="00631931">
        <w:trPr>
          <w:trHeight w:val="8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682" w:type="dxa"/>
            <w:vMerge w:val="restart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Эндоскопическое диагностическое исследование</w:t>
            </w:r>
          </w:p>
        </w:tc>
      </w:tr>
      <w:tr w:rsidR="00631931" w:rsidRPr="00631931" w:rsidTr="00631931">
        <w:trPr>
          <w:trHeight w:val="297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631931" w:rsidRPr="00631931" w:rsidTr="00631931">
        <w:trPr>
          <w:trHeight w:val="116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82" w:type="dxa"/>
            <w:vMerge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631931" w:rsidRPr="00631931" w:rsidTr="00631931">
        <w:trPr>
          <w:trHeight w:val="332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-510</w:t>
            </w:r>
          </w:p>
        </w:tc>
      </w:tr>
      <w:tr w:rsidR="00631931" w:rsidRPr="00631931" w:rsidTr="00631931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</w:t>
            </w:r>
          </w:p>
        </w:tc>
      </w:tr>
      <w:tr w:rsidR="00631931" w:rsidRPr="00631931" w:rsidTr="00631931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</w:t>
            </w:r>
          </w:p>
        </w:tc>
      </w:tr>
      <w:tr w:rsidR="00631931" w:rsidRPr="00631931" w:rsidTr="00631931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-213</w:t>
            </w:r>
          </w:p>
        </w:tc>
      </w:tr>
      <w:tr w:rsidR="00631931" w:rsidRPr="00631931" w:rsidTr="00631931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-135</w:t>
            </w:r>
          </w:p>
        </w:tc>
      </w:tr>
      <w:tr w:rsidR="00631931" w:rsidRPr="00631931" w:rsidTr="00631931">
        <w:trPr>
          <w:trHeight w:val="267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-626</w:t>
            </w:r>
          </w:p>
        </w:tc>
      </w:tr>
      <w:tr w:rsidR="00631931" w:rsidRPr="00631931" w:rsidTr="00631931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</w:t>
            </w:r>
          </w:p>
        </w:tc>
      </w:tr>
      <w:tr w:rsidR="00631931" w:rsidRPr="00631931" w:rsidTr="00631931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7682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31931" w:rsidRPr="00631931" w:rsidRDefault="00631931" w:rsidP="0063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9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</w:tr>
    </w:tbl>
    <w:p w:rsidR="00631931" w:rsidRDefault="00631931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1931" w:rsidRDefault="00631931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B1E71" w:rsidRDefault="00AB1E71" w:rsidP="00AB1E7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552EFB">
        <w:rPr>
          <w:rFonts w:ascii="Times New Roman" w:hAnsi="Times New Roman" w:cs="Times New Roman"/>
          <w:sz w:val="28"/>
        </w:rPr>
        <w:t xml:space="preserve">гистологическим </w:t>
      </w:r>
      <w:r w:rsidRPr="00920B50">
        <w:rPr>
          <w:rFonts w:ascii="Times New Roman" w:hAnsi="Times New Roman" w:cs="Times New Roman"/>
          <w:sz w:val="28"/>
        </w:rPr>
        <w:t>исследованиям 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222DB0" w:rsidRDefault="00222DB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701"/>
        <w:gridCol w:w="1275"/>
        <w:gridCol w:w="1418"/>
        <w:gridCol w:w="1417"/>
        <w:gridCol w:w="1276"/>
      </w:tblGrid>
      <w:tr w:rsidR="00552EFB" w:rsidRPr="00552EFB" w:rsidTr="00552EFB">
        <w:trPr>
          <w:trHeight w:val="143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Гистологические исследования</w:t>
            </w:r>
          </w:p>
        </w:tc>
      </w:tr>
      <w:tr w:rsidR="00552EFB" w:rsidRPr="00552EFB" w:rsidTr="00552EFB">
        <w:trPr>
          <w:trHeight w:val="76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552EFB" w:rsidRPr="00552EFB" w:rsidTr="00552EFB">
        <w:trPr>
          <w:trHeight w:val="136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552EFB" w:rsidRPr="00552EFB" w:rsidTr="00552EFB">
        <w:trPr>
          <w:trHeight w:val="351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-225</w:t>
            </w:r>
          </w:p>
        </w:tc>
      </w:tr>
      <w:tr w:rsidR="00552EFB" w:rsidRPr="00552EFB" w:rsidTr="00552EFB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</w:t>
            </w:r>
          </w:p>
        </w:tc>
      </w:tr>
      <w:tr w:rsidR="00552EFB" w:rsidRPr="00552EFB" w:rsidTr="00552EFB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</w:t>
            </w:r>
          </w:p>
        </w:tc>
      </w:tr>
      <w:tr w:rsidR="00552EFB" w:rsidRPr="00552EFB" w:rsidTr="00552EFB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-315</w:t>
            </w:r>
          </w:p>
        </w:tc>
      </w:tr>
      <w:tr w:rsidR="00552EFB" w:rsidRPr="00552EFB" w:rsidTr="00552EFB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</w:t>
            </w:r>
          </w:p>
        </w:tc>
      </w:tr>
    </w:tbl>
    <w:p w:rsidR="00AB1E71" w:rsidRDefault="00AB1E71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21F5" w:rsidRDefault="00C621F5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21F5" w:rsidRDefault="00C621F5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21F5" w:rsidRDefault="00C621F5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52EFB" w:rsidRDefault="00552EFB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540"/>
        <w:gridCol w:w="1560"/>
        <w:gridCol w:w="1275"/>
        <w:gridCol w:w="1418"/>
        <w:gridCol w:w="1417"/>
        <w:gridCol w:w="1276"/>
      </w:tblGrid>
      <w:tr w:rsidR="00552EFB" w:rsidRPr="00552EFB" w:rsidTr="00552EFB">
        <w:trPr>
          <w:trHeight w:val="278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7540" w:type="dxa"/>
            <w:vMerge w:val="restart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shd w:val="clear" w:color="auto" w:fill="auto"/>
            <w:noWrap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тыс.рублей</w:t>
            </w:r>
            <w:proofErr w:type="spellEnd"/>
            <w:proofErr w:type="gramEnd"/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552EFB" w:rsidRPr="00552EFB" w:rsidTr="00552EFB">
        <w:trPr>
          <w:trHeight w:val="278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540" w:type="dxa"/>
            <w:vMerge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552EFB" w:rsidRPr="00552EFB" w:rsidTr="00552EFB">
        <w:trPr>
          <w:trHeight w:val="2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540" w:type="dxa"/>
            <w:vMerge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552EFB" w:rsidRPr="00552EFB" w:rsidTr="00552EFB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ПЕРВАЯ РАЙОННАЯ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-34 369,926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-8 592,481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-8 592,482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-8 592,481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-8 592,482</w:t>
            </w:r>
          </w:p>
        </w:tc>
      </w:tr>
      <w:tr w:rsidR="00552EFB" w:rsidRPr="00552EFB" w:rsidTr="00552EFB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-5 434,158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-1 358,540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-1 358,539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-1 358,540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-1 358,539</w:t>
            </w:r>
          </w:p>
        </w:tc>
      </w:tr>
      <w:tr w:rsidR="00552EFB" w:rsidRPr="00552EFB" w:rsidTr="00552EFB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39 804,084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9 951,021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9 951,021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9 951,021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9 951,021</w:t>
            </w:r>
          </w:p>
        </w:tc>
      </w:tr>
      <w:tr w:rsidR="00552EFB" w:rsidRPr="00552EFB" w:rsidTr="00552EFB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4 590,400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1 147,600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1 147,600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1 147,600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1 147,600</w:t>
            </w:r>
          </w:p>
        </w:tc>
      </w:tr>
      <w:tr w:rsidR="00552EFB" w:rsidRPr="00552EFB" w:rsidTr="00552EFB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330101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Московской области "ДРЕЗНЕНСКАЯ ГОРОДСКАЯ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-198,000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-49,500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-49,500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-49,500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-49,500</w:t>
            </w:r>
          </w:p>
        </w:tc>
      </w:tr>
      <w:tr w:rsidR="00552EFB" w:rsidRPr="00552EFB" w:rsidTr="00552EFB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-5 824,579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-1 456,145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-1 456,145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-1 456,145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-1 456,144</w:t>
            </w:r>
          </w:p>
        </w:tc>
      </w:tr>
      <w:tr w:rsidR="00552EFB" w:rsidRPr="00552EFB" w:rsidTr="00552EFB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-6 487,175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-1 621,794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-1 621,794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-1 621,794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-1 621,793</w:t>
            </w:r>
          </w:p>
        </w:tc>
      </w:tr>
      <w:tr w:rsidR="00552EFB" w:rsidRPr="00552EFB" w:rsidTr="00552EFB">
        <w:trPr>
          <w:trHeight w:val="428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-45 295,442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-11 323,861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-11 323,860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-11 323,861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-11 323,860</w:t>
            </w:r>
          </w:p>
        </w:tc>
      </w:tr>
      <w:tr w:rsidR="00552EFB" w:rsidRPr="00552EFB" w:rsidTr="00552EFB">
        <w:trPr>
          <w:trHeight w:val="406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334801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57 805,196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14 451,300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14 451,299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14 451,300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14 451,297</w:t>
            </w:r>
          </w:p>
        </w:tc>
      </w:tr>
      <w:tr w:rsidR="00552EFB" w:rsidRPr="00552EFB" w:rsidTr="00552EFB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1 250,000</w:t>
            </w:r>
          </w:p>
        </w:tc>
      </w:tr>
      <w:tr w:rsidR="00552EFB" w:rsidRPr="00552EFB" w:rsidTr="00552EFB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978701</w:t>
            </w:r>
          </w:p>
        </w:tc>
        <w:tc>
          <w:tcPr>
            <w:tcW w:w="754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"ГУТАКЛИНИК"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3 683,700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1 115,146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1 115,146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2EFB" w:rsidRPr="00552EFB" w:rsidRDefault="00552EFB" w:rsidP="0055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E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1 115,146</w:t>
            </w:r>
          </w:p>
        </w:tc>
      </w:tr>
    </w:tbl>
    <w:p w:rsidR="0081752A" w:rsidRDefault="0081752A" w:rsidP="00C621F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1752A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595B"/>
    <w:rsid w:val="0004686B"/>
    <w:rsid w:val="00047B4B"/>
    <w:rsid w:val="00055413"/>
    <w:rsid w:val="00055B68"/>
    <w:rsid w:val="000657C0"/>
    <w:rsid w:val="000721D4"/>
    <w:rsid w:val="00080FF3"/>
    <w:rsid w:val="00097E89"/>
    <w:rsid w:val="000A3003"/>
    <w:rsid w:val="000B3A55"/>
    <w:rsid w:val="000F51AA"/>
    <w:rsid w:val="00100776"/>
    <w:rsid w:val="00105C11"/>
    <w:rsid w:val="001065B8"/>
    <w:rsid w:val="00123F0B"/>
    <w:rsid w:val="001343DC"/>
    <w:rsid w:val="0013558B"/>
    <w:rsid w:val="00135BE7"/>
    <w:rsid w:val="0014075A"/>
    <w:rsid w:val="00145799"/>
    <w:rsid w:val="001462D4"/>
    <w:rsid w:val="0015026A"/>
    <w:rsid w:val="00152045"/>
    <w:rsid w:val="001664EE"/>
    <w:rsid w:val="00181581"/>
    <w:rsid w:val="001841FD"/>
    <w:rsid w:val="001871DD"/>
    <w:rsid w:val="001903D1"/>
    <w:rsid w:val="00191B91"/>
    <w:rsid w:val="00193A17"/>
    <w:rsid w:val="001A3F7C"/>
    <w:rsid w:val="001B1A0E"/>
    <w:rsid w:val="001B30AA"/>
    <w:rsid w:val="001C5C19"/>
    <w:rsid w:val="001C5F1F"/>
    <w:rsid w:val="001F0DE3"/>
    <w:rsid w:val="001F342D"/>
    <w:rsid w:val="002066F7"/>
    <w:rsid w:val="00210F5B"/>
    <w:rsid w:val="00217782"/>
    <w:rsid w:val="00222DB0"/>
    <w:rsid w:val="00246C0C"/>
    <w:rsid w:val="0024786D"/>
    <w:rsid w:val="00253233"/>
    <w:rsid w:val="00254198"/>
    <w:rsid w:val="00266E41"/>
    <w:rsid w:val="002700FB"/>
    <w:rsid w:val="00281ED1"/>
    <w:rsid w:val="00287F56"/>
    <w:rsid w:val="002935D1"/>
    <w:rsid w:val="002A0737"/>
    <w:rsid w:val="002A178C"/>
    <w:rsid w:val="002C5DDC"/>
    <w:rsid w:val="002C65D2"/>
    <w:rsid w:val="002C7183"/>
    <w:rsid w:val="002E0D79"/>
    <w:rsid w:val="002F6112"/>
    <w:rsid w:val="002F66D2"/>
    <w:rsid w:val="00300B00"/>
    <w:rsid w:val="0031063F"/>
    <w:rsid w:val="00317CDA"/>
    <w:rsid w:val="003203B8"/>
    <w:rsid w:val="00323D75"/>
    <w:rsid w:val="0032740D"/>
    <w:rsid w:val="0032779C"/>
    <w:rsid w:val="0035010C"/>
    <w:rsid w:val="00360848"/>
    <w:rsid w:val="003616E5"/>
    <w:rsid w:val="00365676"/>
    <w:rsid w:val="003671D1"/>
    <w:rsid w:val="003729DB"/>
    <w:rsid w:val="00394580"/>
    <w:rsid w:val="003A231C"/>
    <w:rsid w:val="003C37C2"/>
    <w:rsid w:val="003C58A2"/>
    <w:rsid w:val="003C5F17"/>
    <w:rsid w:val="003C62C9"/>
    <w:rsid w:val="003D2E6F"/>
    <w:rsid w:val="003D6CEC"/>
    <w:rsid w:val="003E111D"/>
    <w:rsid w:val="003F75EE"/>
    <w:rsid w:val="00410CD0"/>
    <w:rsid w:val="00412A23"/>
    <w:rsid w:val="00416DD5"/>
    <w:rsid w:val="00427AFD"/>
    <w:rsid w:val="0045694F"/>
    <w:rsid w:val="00461F54"/>
    <w:rsid w:val="00464F90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0E30"/>
    <w:rsid w:val="004E1CF0"/>
    <w:rsid w:val="004E2E43"/>
    <w:rsid w:val="004E4963"/>
    <w:rsid w:val="004E5B91"/>
    <w:rsid w:val="004F45B5"/>
    <w:rsid w:val="004F5F87"/>
    <w:rsid w:val="004F65DA"/>
    <w:rsid w:val="00513D67"/>
    <w:rsid w:val="00523DFC"/>
    <w:rsid w:val="005260FE"/>
    <w:rsid w:val="005504FE"/>
    <w:rsid w:val="00552EFB"/>
    <w:rsid w:val="005603BD"/>
    <w:rsid w:val="005701CC"/>
    <w:rsid w:val="00571425"/>
    <w:rsid w:val="00574915"/>
    <w:rsid w:val="00582274"/>
    <w:rsid w:val="00587937"/>
    <w:rsid w:val="00595165"/>
    <w:rsid w:val="005A09B7"/>
    <w:rsid w:val="005B6D4D"/>
    <w:rsid w:val="005D07E7"/>
    <w:rsid w:val="005D1BA7"/>
    <w:rsid w:val="005F2A8E"/>
    <w:rsid w:val="005F7A08"/>
    <w:rsid w:val="00604C17"/>
    <w:rsid w:val="00607188"/>
    <w:rsid w:val="00610186"/>
    <w:rsid w:val="00614E9E"/>
    <w:rsid w:val="00616D9B"/>
    <w:rsid w:val="006239DA"/>
    <w:rsid w:val="00630AF3"/>
    <w:rsid w:val="00631931"/>
    <w:rsid w:val="00635F04"/>
    <w:rsid w:val="00637F7D"/>
    <w:rsid w:val="00653D42"/>
    <w:rsid w:val="00662C7F"/>
    <w:rsid w:val="00663382"/>
    <w:rsid w:val="00666FA1"/>
    <w:rsid w:val="00682031"/>
    <w:rsid w:val="00683BCA"/>
    <w:rsid w:val="006A4553"/>
    <w:rsid w:val="006B2EEF"/>
    <w:rsid w:val="006C3CF2"/>
    <w:rsid w:val="006E4D12"/>
    <w:rsid w:val="006E62EE"/>
    <w:rsid w:val="006E7170"/>
    <w:rsid w:val="0070250C"/>
    <w:rsid w:val="00707377"/>
    <w:rsid w:val="00711321"/>
    <w:rsid w:val="007326A4"/>
    <w:rsid w:val="0073524D"/>
    <w:rsid w:val="0073553C"/>
    <w:rsid w:val="00746B8B"/>
    <w:rsid w:val="00746D89"/>
    <w:rsid w:val="007556FA"/>
    <w:rsid w:val="00757313"/>
    <w:rsid w:val="007605BE"/>
    <w:rsid w:val="00767E6E"/>
    <w:rsid w:val="007711FB"/>
    <w:rsid w:val="00771D5A"/>
    <w:rsid w:val="007745F2"/>
    <w:rsid w:val="007762AF"/>
    <w:rsid w:val="007826B4"/>
    <w:rsid w:val="007836DB"/>
    <w:rsid w:val="00787B4E"/>
    <w:rsid w:val="007934FA"/>
    <w:rsid w:val="00796C33"/>
    <w:rsid w:val="007B78C3"/>
    <w:rsid w:val="007C7807"/>
    <w:rsid w:val="007E1F1D"/>
    <w:rsid w:val="007E3A88"/>
    <w:rsid w:val="007E64B9"/>
    <w:rsid w:val="007F310F"/>
    <w:rsid w:val="007F4A84"/>
    <w:rsid w:val="007F658F"/>
    <w:rsid w:val="0081752A"/>
    <w:rsid w:val="008407C8"/>
    <w:rsid w:val="008423E6"/>
    <w:rsid w:val="00853E32"/>
    <w:rsid w:val="0085552E"/>
    <w:rsid w:val="00856CD2"/>
    <w:rsid w:val="00867DA2"/>
    <w:rsid w:val="00871C75"/>
    <w:rsid w:val="008853CD"/>
    <w:rsid w:val="008A6275"/>
    <w:rsid w:val="008D19D7"/>
    <w:rsid w:val="008D2F70"/>
    <w:rsid w:val="009037E4"/>
    <w:rsid w:val="009105E8"/>
    <w:rsid w:val="00920B50"/>
    <w:rsid w:val="00921C37"/>
    <w:rsid w:val="00926AE0"/>
    <w:rsid w:val="00943621"/>
    <w:rsid w:val="00963815"/>
    <w:rsid w:val="00982074"/>
    <w:rsid w:val="0098224A"/>
    <w:rsid w:val="0098686B"/>
    <w:rsid w:val="009A13E1"/>
    <w:rsid w:val="009A2638"/>
    <w:rsid w:val="009A61E4"/>
    <w:rsid w:val="009B0A0F"/>
    <w:rsid w:val="009C6F07"/>
    <w:rsid w:val="009D036E"/>
    <w:rsid w:val="009D03BE"/>
    <w:rsid w:val="009D3339"/>
    <w:rsid w:val="00A0418B"/>
    <w:rsid w:val="00A10D75"/>
    <w:rsid w:val="00A131C5"/>
    <w:rsid w:val="00A13E1D"/>
    <w:rsid w:val="00A14681"/>
    <w:rsid w:val="00A2026E"/>
    <w:rsid w:val="00A27092"/>
    <w:rsid w:val="00A442F2"/>
    <w:rsid w:val="00A45F48"/>
    <w:rsid w:val="00A60D68"/>
    <w:rsid w:val="00A6292D"/>
    <w:rsid w:val="00A70F0A"/>
    <w:rsid w:val="00A80F59"/>
    <w:rsid w:val="00A956EF"/>
    <w:rsid w:val="00A96DE9"/>
    <w:rsid w:val="00AB1281"/>
    <w:rsid w:val="00AB1E71"/>
    <w:rsid w:val="00AB26B5"/>
    <w:rsid w:val="00AB7F7F"/>
    <w:rsid w:val="00AD0473"/>
    <w:rsid w:val="00AD1F9A"/>
    <w:rsid w:val="00AE3B98"/>
    <w:rsid w:val="00B01C04"/>
    <w:rsid w:val="00B02F7A"/>
    <w:rsid w:val="00B0462F"/>
    <w:rsid w:val="00B25B4C"/>
    <w:rsid w:val="00B31717"/>
    <w:rsid w:val="00B52154"/>
    <w:rsid w:val="00B54357"/>
    <w:rsid w:val="00B56B61"/>
    <w:rsid w:val="00B56E94"/>
    <w:rsid w:val="00B604C6"/>
    <w:rsid w:val="00B62236"/>
    <w:rsid w:val="00B66ABF"/>
    <w:rsid w:val="00B7349E"/>
    <w:rsid w:val="00B83AEB"/>
    <w:rsid w:val="00B90523"/>
    <w:rsid w:val="00BA3269"/>
    <w:rsid w:val="00BC1C8E"/>
    <w:rsid w:val="00BD5194"/>
    <w:rsid w:val="00BE174F"/>
    <w:rsid w:val="00BE3FD9"/>
    <w:rsid w:val="00BF2BA4"/>
    <w:rsid w:val="00C0074B"/>
    <w:rsid w:val="00C033F7"/>
    <w:rsid w:val="00C07119"/>
    <w:rsid w:val="00C11ADE"/>
    <w:rsid w:val="00C165E5"/>
    <w:rsid w:val="00C179E1"/>
    <w:rsid w:val="00C255E2"/>
    <w:rsid w:val="00C32973"/>
    <w:rsid w:val="00C33706"/>
    <w:rsid w:val="00C36506"/>
    <w:rsid w:val="00C41BCE"/>
    <w:rsid w:val="00C43EAB"/>
    <w:rsid w:val="00C53239"/>
    <w:rsid w:val="00C57D90"/>
    <w:rsid w:val="00C621F5"/>
    <w:rsid w:val="00C667C7"/>
    <w:rsid w:val="00C66D9D"/>
    <w:rsid w:val="00C67AB9"/>
    <w:rsid w:val="00C67E27"/>
    <w:rsid w:val="00C76F98"/>
    <w:rsid w:val="00C82733"/>
    <w:rsid w:val="00C909EF"/>
    <w:rsid w:val="00CB5F3B"/>
    <w:rsid w:val="00CB6663"/>
    <w:rsid w:val="00CC75C1"/>
    <w:rsid w:val="00CD1FAA"/>
    <w:rsid w:val="00CE0EE9"/>
    <w:rsid w:val="00CF219F"/>
    <w:rsid w:val="00CF508A"/>
    <w:rsid w:val="00D11ACA"/>
    <w:rsid w:val="00D2031C"/>
    <w:rsid w:val="00D40D27"/>
    <w:rsid w:val="00D56CBD"/>
    <w:rsid w:val="00D6349F"/>
    <w:rsid w:val="00D87250"/>
    <w:rsid w:val="00D90062"/>
    <w:rsid w:val="00D95028"/>
    <w:rsid w:val="00DC4545"/>
    <w:rsid w:val="00DD0F17"/>
    <w:rsid w:val="00DE4FC4"/>
    <w:rsid w:val="00DF1BF1"/>
    <w:rsid w:val="00E0175E"/>
    <w:rsid w:val="00E079DA"/>
    <w:rsid w:val="00E271A6"/>
    <w:rsid w:val="00E31A26"/>
    <w:rsid w:val="00E369EA"/>
    <w:rsid w:val="00E459A7"/>
    <w:rsid w:val="00E500AA"/>
    <w:rsid w:val="00E5495B"/>
    <w:rsid w:val="00E61FDD"/>
    <w:rsid w:val="00E72025"/>
    <w:rsid w:val="00E72B76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E217E"/>
    <w:rsid w:val="00EE323C"/>
    <w:rsid w:val="00EF76D0"/>
    <w:rsid w:val="00F04B5E"/>
    <w:rsid w:val="00F06128"/>
    <w:rsid w:val="00F16CBF"/>
    <w:rsid w:val="00F4112B"/>
    <w:rsid w:val="00F42752"/>
    <w:rsid w:val="00F4439A"/>
    <w:rsid w:val="00F447E9"/>
    <w:rsid w:val="00F44E16"/>
    <w:rsid w:val="00F462FA"/>
    <w:rsid w:val="00F5234B"/>
    <w:rsid w:val="00F61ED1"/>
    <w:rsid w:val="00F62299"/>
    <w:rsid w:val="00F66228"/>
    <w:rsid w:val="00F71F66"/>
    <w:rsid w:val="00F75E1E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2BDC9-A825-406F-B7FF-B747E181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16</Pages>
  <Words>3758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265</cp:revision>
  <dcterms:created xsi:type="dcterms:W3CDTF">2021-03-01T09:58:00Z</dcterms:created>
  <dcterms:modified xsi:type="dcterms:W3CDTF">2022-04-01T10:13:00Z</dcterms:modified>
</cp:coreProperties>
</file>